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6630C" w14:textId="549E2689" w:rsidR="00805548" w:rsidRDefault="0053509B" w:rsidP="009D4EC0">
      <w:pPr>
        <w:spacing w:after="53"/>
        <w:ind w:left="3082" w:right="64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1AB53CBD" wp14:editId="05CBFB3F">
            <wp:simplePos x="0" y="0"/>
            <wp:positionH relativeFrom="column">
              <wp:posOffset>5111115</wp:posOffset>
            </wp:positionH>
            <wp:positionV relativeFrom="paragraph">
              <wp:posOffset>-771525</wp:posOffset>
            </wp:positionV>
            <wp:extent cx="1150620" cy="1097280"/>
            <wp:effectExtent l="0" t="0" r="0" b="7620"/>
            <wp:wrapThrough wrapText="bothSides">
              <wp:wrapPolygon edited="0">
                <wp:start x="0" y="0"/>
                <wp:lineTo x="0" y="21375"/>
                <wp:lineTo x="21099" y="21375"/>
                <wp:lineTo x="21099" y="0"/>
                <wp:lineTo x="0" y="0"/>
              </wp:wrapPolygon>
            </wp:wrapThrough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EC0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A8B5C9" wp14:editId="5239470F">
                <wp:simplePos x="0" y="0"/>
                <wp:positionH relativeFrom="column">
                  <wp:posOffset>-671195</wp:posOffset>
                </wp:positionH>
                <wp:positionV relativeFrom="paragraph">
                  <wp:posOffset>-767080</wp:posOffset>
                </wp:positionV>
                <wp:extent cx="1080135" cy="1129030"/>
                <wp:effectExtent l="0" t="0" r="5715" b="0"/>
                <wp:wrapThrough wrapText="bothSides">
                  <wp:wrapPolygon edited="0">
                    <wp:start x="0" y="0"/>
                    <wp:lineTo x="0" y="21138"/>
                    <wp:lineTo x="21333" y="21138"/>
                    <wp:lineTo x="21333" y="0"/>
                    <wp:lineTo x="0" y="0"/>
                  </wp:wrapPolygon>
                </wp:wrapThrough>
                <wp:docPr id="2257" name="Group 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135" cy="1129030"/>
                          <a:chOff x="0" y="0"/>
                          <a:chExt cx="1080135" cy="1129518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690931" y="65289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97365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90931" y="81316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42008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90931" y="97318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5F053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57" o:spid="_x0000_s1026" style="position:absolute;left:0;text-align:left;margin-left:-52.85pt;margin-top:-60.4pt;width:85.05pt;height:88.9pt;z-index:-251657216" coordsize="10801,112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0801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vyBXBAAAA2gAAAA8AAABkcnMvZG93bnJldi54bWxEj0uLwjAUhfeC/yFcYTaiqV2MWo2iwwy4&#10;9cGM7i7N7QObm9KkWv/9RBBcHs7j4yzXnanEjRpXWlYwGUcgiFOrS84VnI4/oxkI55E1VpZJwYMc&#10;rFf93hITbe+8p9vB5yKMsEtQQeF9nUjp0oIMurGtiYOX2cagD7LJpW7wHsZNJeMo+pQGSw6EAmv6&#10;Kii9HloTuKdzFu+3fzjM2ml1+cVr2ZlvpT4G3WYBwlPn3+FXe6cVzOF5Jdw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vyBXBAAAA2gAAAA8AAAAAAAAAAAAAAAAAnwIA&#10;AGRycy9kb3ducmV2LnhtbFBLBQYAAAAABAAEAPcAAACNAwAAAAA=&#10;">
                  <v:imagedata r:id="rId7" o:title=""/>
                </v:shape>
                <v:rect id="Rectangle 12" o:spid="_x0000_s1028" style="position:absolute;left:6909;top:6528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45797365" w14:textId="77777777" w:rsidR="00805548" w:rsidRDefault="005350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left:6909;top:813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01842008" w14:textId="77777777" w:rsidR="00805548" w:rsidRDefault="005350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6909;top:9731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3B65F053" w14:textId="77777777" w:rsidR="00805548" w:rsidRDefault="0053509B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</w:rPr>
        <w:t>SERVIÇO PÚBLICO FEDERAL</w:t>
      </w:r>
    </w:p>
    <w:p w14:paraId="72D7B0D6" w14:textId="65E8735E" w:rsidR="00805548" w:rsidRDefault="0053509B" w:rsidP="009D4EC0">
      <w:pPr>
        <w:tabs>
          <w:tab w:val="center" w:pos="4364"/>
          <w:tab w:val="center" w:pos="6892"/>
        </w:tabs>
        <w:spacing w:after="0"/>
        <w:jc w:val="center"/>
      </w:pPr>
      <w:r>
        <w:rPr>
          <w:rFonts w:ascii="Arial" w:eastAsia="Arial" w:hAnsi="Arial" w:cs="Arial"/>
          <w:b/>
        </w:rPr>
        <w:t>CONSELHO REGIONAL DE QUÍMICA 8ª REGIÃO</w:t>
      </w:r>
    </w:p>
    <w:p w14:paraId="3E38B526" w14:textId="77777777" w:rsidR="0053509B" w:rsidRDefault="0053509B" w:rsidP="0053509B">
      <w:pPr>
        <w:spacing w:after="13" w:line="267" w:lineRule="auto"/>
        <w:ind w:left="1315" w:right="64" w:firstLine="47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Trav. Sálvio Oliveira 76, </w:t>
      </w:r>
      <w:proofErr w:type="spellStart"/>
      <w:r>
        <w:rPr>
          <w:rFonts w:ascii="Arial" w:eastAsia="Arial" w:hAnsi="Arial" w:cs="Arial"/>
          <w:sz w:val="18"/>
        </w:rPr>
        <w:t>Suissa</w:t>
      </w:r>
      <w:proofErr w:type="spellEnd"/>
      <w:r>
        <w:rPr>
          <w:rFonts w:ascii="Arial" w:eastAsia="Arial" w:hAnsi="Arial" w:cs="Arial"/>
          <w:sz w:val="18"/>
        </w:rPr>
        <w:t xml:space="preserve"> - CEP</w:t>
      </w:r>
      <w:proofErr w:type="gramStart"/>
      <w:r>
        <w:rPr>
          <w:rFonts w:ascii="Arial" w:eastAsia="Arial" w:hAnsi="Arial" w:cs="Arial"/>
          <w:sz w:val="18"/>
        </w:rPr>
        <w:t>.:</w:t>
      </w:r>
      <w:proofErr w:type="gramEnd"/>
      <w:r>
        <w:rPr>
          <w:rFonts w:ascii="Arial" w:eastAsia="Arial" w:hAnsi="Arial" w:cs="Arial"/>
          <w:sz w:val="18"/>
        </w:rPr>
        <w:t xml:space="preserve"> 49.050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</w:rPr>
        <w:t xml:space="preserve">-700 - Aracaju/SE </w:t>
      </w:r>
    </w:p>
    <w:p w14:paraId="1527A4D9" w14:textId="41B557AC" w:rsidR="00805548" w:rsidRPr="0053509B" w:rsidRDefault="0053509B" w:rsidP="0053509B">
      <w:pPr>
        <w:spacing w:after="13" w:line="267" w:lineRule="auto"/>
        <w:ind w:right="64"/>
        <w:rPr>
          <w:rFonts w:ascii="Arial" w:eastAsia="Arial" w:hAnsi="Arial" w:cs="Arial"/>
          <w:sz w:val="18"/>
        </w:rPr>
      </w:pPr>
      <w:r w:rsidRPr="0053509B">
        <w:rPr>
          <w:rFonts w:ascii="Arial" w:eastAsia="Arial" w:hAnsi="Arial" w:cs="Arial"/>
          <w:b/>
          <w:sz w:val="18"/>
        </w:rPr>
        <w:t xml:space="preserve">                               </w:t>
      </w:r>
      <w:proofErr w:type="spellStart"/>
      <w:proofErr w:type="gramStart"/>
      <w:r w:rsidRPr="0053509B">
        <w:rPr>
          <w:rFonts w:ascii="Arial" w:eastAsia="Arial" w:hAnsi="Arial" w:cs="Arial"/>
          <w:sz w:val="18"/>
        </w:rPr>
        <w:t>Tel</w:t>
      </w:r>
      <w:proofErr w:type="spellEnd"/>
      <w:r w:rsidRPr="0053509B">
        <w:rPr>
          <w:rFonts w:ascii="Arial" w:eastAsia="Arial" w:hAnsi="Arial" w:cs="Arial"/>
          <w:sz w:val="18"/>
        </w:rPr>
        <w:t>:</w:t>
      </w:r>
      <w:proofErr w:type="gramEnd"/>
      <w:r w:rsidRPr="0053509B">
        <w:rPr>
          <w:rFonts w:ascii="Arial" w:eastAsia="Arial" w:hAnsi="Arial" w:cs="Arial"/>
          <w:sz w:val="18"/>
        </w:rPr>
        <w:t>(0xx) 79 3302-7085 e-mail: contato@crq8.org.br    http: www.crq8.org.br</w:t>
      </w:r>
    </w:p>
    <w:p w14:paraId="6705D89A" w14:textId="77777777" w:rsidR="0053509B" w:rsidRDefault="0053509B" w:rsidP="0053509B">
      <w:pPr>
        <w:spacing w:after="13" w:line="267" w:lineRule="auto"/>
        <w:ind w:right="64"/>
      </w:pPr>
    </w:p>
    <w:p w14:paraId="3DBAE2EA" w14:textId="3B243146" w:rsidR="00805548" w:rsidRDefault="0053509B" w:rsidP="0053509B">
      <w:pPr>
        <w:spacing w:after="0"/>
        <w:ind w:left="955" w:right="64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 xml:space="preserve">Requerimento de emissão de CAFT-Projeto </w:t>
      </w:r>
    </w:p>
    <w:p w14:paraId="3B066F71" w14:textId="00882F6B" w:rsidR="00805548" w:rsidRDefault="0053509B" w:rsidP="0053509B">
      <w:pPr>
        <w:spacing w:after="0"/>
        <w:ind w:right="73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(Profissional)</w:t>
      </w:r>
    </w:p>
    <w:p w14:paraId="35A424C2" w14:textId="77777777" w:rsidR="00805548" w:rsidRDefault="0053509B">
      <w:pPr>
        <w:spacing w:after="164"/>
      </w:pPr>
      <w:r>
        <w:rPr>
          <w:rFonts w:ascii="Arial" w:eastAsia="Arial" w:hAnsi="Arial" w:cs="Arial"/>
        </w:rPr>
        <w:t xml:space="preserve"> </w:t>
      </w:r>
    </w:p>
    <w:tbl>
      <w:tblPr>
        <w:tblStyle w:val="Tabelacomgrade"/>
        <w:tblpPr w:vertAnchor="text" w:tblpX="624" w:tblpY="-44"/>
        <w:tblOverlap w:val="never"/>
        <w:tblW w:w="8864" w:type="dxa"/>
        <w:tblInd w:w="0" w:type="dxa"/>
        <w:tblCellMar>
          <w:top w:w="10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64"/>
      </w:tblGrid>
      <w:tr w:rsidR="00805548" w14:paraId="62994E70" w14:textId="77777777">
        <w:trPr>
          <w:trHeight w:val="340"/>
        </w:trPr>
        <w:tc>
          <w:tcPr>
            <w:tcW w:w="8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1E4BC" w14:textId="77777777" w:rsidR="00805548" w:rsidRDefault="0053509B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340A421" w14:textId="77777777" w:rsidR="00805548" w:rsidRDefault="0053509B" w:rsidP="0053509B">
      <w:pPr>
        <w:spacing w:after="0"/>
        <w:ind w:right="317"/>
      </w:pPr>
      <w:r>
        <w:rPr>
          <w:rFonts w:ascii="Arial" w:eastAsia="Arial" w:hAnsi="Arial" w:cs="Arial"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Nome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3005CB88" w14:textId="77777777" w:rsidR="00805548" w:rsidRDefault="0053509B">
      <w:pPr>
        <w:spacing w:after="0"/>
        <w:ind w:right="317"/>
      </w:pPr>
      <w:proofErr w:type="gramEnd"/>
      <w:r>
        <w:rPr>
          <w:rFonts w:ascii="Arial" w:eastAsia="Arial" w:hAnsi="Arial" w:cs="Arial"/>
        </w:rPr>
        <w:t xml:space="preserve"> </w:t>
      </w:r>
    </w:p>
    <w:p w14:paraId="088EF6F1" w14:textId="1DCC8848" w:rsidR="00805548" w:rsidRDefault="0053509B" w:rsidP="0053509B">
      <w:pPr>
        <w:spacing w:after="0"/>
        <w:ind w:left="-118"/>
      </w:pPr>
      <w:r>
        <w:rPr>
          <w:noProof/>
        </w:rPr>
        <mc:AlternateContent>
          <mc:Choice Requires="wpg">
            <w:drawing>
              <wp:inline distT="0" distB="0" distL="0" distR="0" wp14:anchorId="5D6BD555" wp14:editId="07777777">
                <wp:extent cx="6114111" cy="5278756"/>
                <wp:effectExtent l="0" t="0" r="0" b="0"/>
                <wp:docPr id="2256" name="Group 2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111" cy="5278756"/>
                          <a:chOff x="0" y="0"/>
                          <a:chExt cx="6114111" cy="527875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6895" y="238760"/>
                            <a:ext cx="5039995" cy="5039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Rectangle 72"/>
                        <wps:cNvSpPr/>
                        <wps:spPr>
                          <a:xfrm>
                            <a:off x="74676" y="42506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2AE76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4676" y="60071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0CB16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4676" y="77525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A1E73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4676" y="93679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E4600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4676" y="109681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F2F14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4676" y="125683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23D2A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74676" y="141837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7FDF7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4676" y="157839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6DF1A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4676" y="173994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38DBF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4676" y="189996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2F74F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4676" y="205998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72E72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4676" y="2221527"/>
                            <a:ext cx="68176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B8E29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Requerer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88213" y="22215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52690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23265" y="22215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A5BCE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56793" y="2221527"/>
                            <a:ext cx="55218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C9F80" w14:textId="77777777" w:rsidR="00805548" w:rsidRDefault="0053509B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emiss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072845" y="2221527"/>
                            <a:ext cx="91687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C3404" w14:textId="77777777" w:rsidR="00805548" w:rsidRDefault="0053509B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ão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da CAFT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763598" y="2221527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EA0F4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807794" y="2221527"/>
                            <a:ext cx="538731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8E686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213178" y="22215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2D7A6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248230" y="2221527"/>
                            <a:ext cx="2180473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F050D" w14:textId="77777777" w:rsidR="00805548" w:rsidRDefault="0053509B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do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(s) contrato(s) referente(s)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888309" y="2221527"/>
                            <a:ext cx="5180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3088E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926409" y="222152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08E71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74676" y="238154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2A3047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4676" y="254309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4ECA4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4676" y="270336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C33A8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74676" y="286338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D9F9D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74676" y="302492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74B33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74676" y="318494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5D967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4676" y="3346493"/>
                            <a:ext cx="123391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0D508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Descreva abaixo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002741" y="334649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7A34A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037793" y="3346493"/>
                            <a:ext cx="167024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76ABE" w14:textId="77777777" w:rsidR="00805548" w:rsidRDefault="0053509B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os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serviços realizados: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293950" y="334649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09784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>
                            <a:off x="1236675" y="422276"/>
                            <a:ext cx="4862830" cy="22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2830" h="229235">
                                <a:moveTo>
                                  <a:pt x="0" y="229235"/>
                                </a:moveTo>
                                <a:lnTo>
                                  <a:pt x="4862830" y="229235"/>
                                </a:lnTo>
                                <a:lnTo>
                                  <a:pt x="48628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275537" y="43153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22A97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11252" y="457907"/>
                            <a:ext cx="118420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CE074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End. Residencial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004265" y="45790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6C4EF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2753690" y="768350"/>
                            <a:ext cx="334581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815" h="214630">
                                <a:moveTo>
                                  <a:pt x="0" y="214630"/>
                                </a:moveTo>
                                <a:lnTo>
                                  <a:pt x="3345815" y="214630"/>
                                </a:lnTo>
                                <a:lnTo>
                                  <a:pt x="33458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792298" y="77328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354F1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877898" y="796616"/>
                            <a:ext cx="99796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BD1E0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Complemento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>
                            <a:off x="1326845" y="1098550"/>
                            <a:ext cx="2513965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3965" h="215900">
                                <a:moveTo>
                                  <a:pt x="0" y="215900"/>
                                </a:moveTo>
                                <a:lnTo>
                                  <a:pt x="2513965" y="215900"/>
                                </a:lnTo>
                                <a:lnTo>
                                  <a:pt x="2513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365834" y="110552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45766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928065" y="1113607"/>
                            <a:ext cx="47509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CAB3C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Bairro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284681" y="111360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96475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004132" y="1116656"/>
                            <a:ext cx="35177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B67C8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CEP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269309" y="111665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0D1BC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>
                            <a:off x="4315790" y="1080771"/>
                            <a:ext cx="11404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460" h="215900">
                                <a:moveTo>
                                  <a:pt x="0" y="215900"/>
                                </a:moveTo>
                                <a:lnTo>
                                  <a:pt x="1140460" y="215900"/>
                                </a:lnTo>
                                <a:lnTo>
                                  <a:pt x="1140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355034" y="1087232"/>
                            <a:ext cx="82755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4171A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976826" y="1087232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BE43F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022546" y="108723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C6E1A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Shape 156"/>
                        <wps:cNvSpPr/>
                        <wps:spPr>
                          <a:xfrm>
                            <a:off x="460070" y="1416686"/>
                            <a:ext cx="3427095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095" h="215900">
                                <a:moveTo>
                                  <a:pt x="0" y="215900"/>
                                </a:moveTo>
                                <a:lnTo>
                                  <a:pt x="3427095" y="215900"/>
                                </a:lnTo>
                                <a:lnTo>
                                  <a:pt x="3427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498297" y="142403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F54C0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4301185" y="1396365"/>
                            <a:ext cx="291465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5" h="215900">
                                <a:moveTo>
                                  <a:pt x="0" y="215900"/>
                                </a:moveTo>
                                <a:lnTo>
                                  <a:pt x="291465" y="215900"/>
                                </a:lnTo>
                                <a:lnTo>
                                  <a:pt x="291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339413" y="14027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15837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0" y="1444316"/>
                            <a:ext cx="47778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C13A2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Cidade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59613" y="144431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78541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991940" y="1444316"/>
                            <a:ext cx="25706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D1A6C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UF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4185488" y="144431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343C7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574370" y="1735455"/>
                            <a:ext cx="116078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780" h="215900">
                                <a:moveTo>
                                  <a:pt x="0" y="215900"/>
                                </a:moveTo>
                                <a:lnTo>
                                  <a:pt x="1160780" y="215900"/>
                                </a:lnTo>
                                <a:lnTo>
                                  <a:pt x="1160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12597" y="1742552"/>
                            <a:ext cx="67165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7BD9B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1118565" y="1742552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2F3E1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164285" y="174255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40D17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0668" y="1778072"/>
                            <a:ext cx="64147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8CCC7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Telefone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93725" y="177807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22004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778838" y="1762832"/>
                            <a:ext cx="53835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69ACE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Celular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184222" y="176283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531CE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3942410" y="1736090"/>
                            <a:ext cx="2171701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1" h="215900">
                                <a:moveTo>
                                  <a:pt x="0" y="215900"/>
                                </a:moveTo>
                                <a:lnTo>
                                  <a:pt x="2171701" y="215900"/>
                                </a:lnTo>
                                <a:lnTo>
                                  <a:pt x="21717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3981272" y="174255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21257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504260" y="1773500"/>
                            <a:ext cx="10276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18F77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581984" y="1773500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AF1F7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624656" y="1773500"/>
                            <a:ext cx="34017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22490" w14:textId="77777777" w:rsidR="00805548" w:rsidRDefault="0053509B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882212" y="177350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60A11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>
                            <a:off x="2554935" y="18415"/>
                            <a:ext cx="1299845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845" h="215900">
                                <a:moveTo>
                                  <a:pt x="0" y="215900"/>
                                </a:moveTo>
                                <a:lnTo>
                                  <a:pt x="1299845" y="215900"/>
                                </a:lnTo>
                                <a:lnTo>
                                  <a:pt x="1299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594178" y="2919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BEA74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333574" y="34234"/>
                            <a:ext cx="27506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B8C90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RG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2542362" y="3423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696EE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Shape 186"/>
                        <wps:cNvSpPr/>
                        <wps:spPr>
                          <a:xfrm>
                            <a:off x="2255850" y="1755775"/>
                            <a:ext cx="116078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780" h="215900">
                                <a:moveTo>
                                  <a:pt x="0" y="215900"/>
                                </a:moveTo>
                                <a:lnTo>
                                  <a:pt x="1160780" y="215900"/>
                                </a:lnTo>
                                <a:lnTo>
                                  <a:pt x="1160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293950" y="1762364"/>
                            <a:ext cx="67165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96392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799918" y="1762364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8461C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845892" y="176236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396DF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Shape 190"/>
                        <wps:cNvSpPr/>
                        <wps:spPr>
                          <a:xfrm>
                            <a:off x="424510" y="0"/>
                            <a:ext cx="180340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400" h="241300">
                                <a:moveTo>
                                  <a:pt x="30099" y="0"/>
                                </a:moveTo>
                                <a:cubicBezTo>
                                  <a:pt x="13462" y="0"/>
                                  <a:pt x="0" y="13462"/>
                                  <a:pt x="0" y="30226"/>
                                </a:cubicBezTo>
                                <a:lnTo>
                                  <a:pt x="0" y="211201"/>
                                </a:lnTo>
                                <a:cubicBezTo>
                                  <a:pt x="0" y="227838"/>
                                  <a:pt x="13462" y="241300"/>
                                  <a:pt x="30099" y="241300"/>
                                </a:cubicBezTo>
                                <a:lnTo>
                                  <a:pt x="1773301" y="241300"/>
                                </a:lnTo>
                                <a:cubicBezTo>
                                  <a:pt x="1789938" y="241300"/>
                                  <a:pt x="1803400" y="227838"/>
                                  <a:pt x="1803400" y="211201"/>
                                </a:cubicBezTo>
                                <a:lnTo>
                                  <a:pt x="1803400" y="30226"/>
                                </a:lnTo>
                                <a:cubicBezTo>
                                  <a:pt x="1803400" y="13462"/>
                                  <a:pt x="1789938" y="0"/>
                                  <a:pt x="1773301" y="0"/>
                                </a:cubicBezTo>
                                <a:close/>
                              </a:path>
                            </a:pathLst>
                          </a:custGeom>
                          <a:ln w="31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472389" y="2005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94A8F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76200" y="37282"/>
                            <a:ext cx="34218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06224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CPF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333705" y="3728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A498E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Shape 194"/>
                        <wps:cNvSpPr/>
                        <wps:spPr>
                          <a:xfrm>
                            <a:off x="4278960" y="27940"/>
                            <a:ext cx="1299845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845" h="215900">
                                <a:moveTo>
                                  <a:pt x="0" y="215900"/>
                                </a:moveTo>
                                <a:lnTo>
                                  <a:pt x="1299845" y="215900"/>
                                </a:lnTo>
                                <a:lnTo>
                                  <a:pt x="1299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318077" y="3681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C3B4A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953840" y="52522"/>
                            <a:ext cx="34445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97331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CRQ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212921" y="5252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39D44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Shape 198"/>
                        <wps:cNvSpPr/>
                        <wps:spPr>
                          <a:xfrm>
                            <a:off x="1203020" y="743586"/>
                            <a:ext cx="56896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60" h="215900">
                                <a:moveTo>
                                  <a:pt x="0" y="215900"/>
                                </a:moveTo>
                                <a:lnTo>
                                  <a:pt x="568960" y="215900"/>
                                </a:lnTo>
                                <a:lnTo>
                                  <a:pt x="568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1242009" y="7550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236D1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033221" y="784423"/>
                            <a:ext cx="21836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C7757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Nº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199337" y="78442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E4C08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76530" y="2527935"/>
                            <a:ext cx="29146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5" h="104775">
                                <a:moveTo>
                                  <a:pt x="0" y="104775"/>
                                </a:moveTo>
                                <a:lnTo>
                                  <a:pt x="291465" y="104775"/>
                                </a:lnTo>
                                <a:lnTo>
                                  <a:pt x="291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14300" y="253350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87E89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539445" y="2523308"/>
                            <a:ext cx="48788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CDEE7" w14:textId="77777777" w:rsidR="00805548" w:rsidRDefault="0053509B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Prestaç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906729" y="2523308"/>
                            <a:ext cx="9182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C4765" w14:textId="77777777" w:rsidR="00805548" w:rsidRDefault="0053509B"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ão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de Serviço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599006" y="252330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B3790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629486" y="252330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E5425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67005" y="2737485"/>
                            <a:ext cx="29146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5" h="104775">
                                <a:moveTo>
                                  <a:pt x="0" y="104775"/>
                                </a:moveTo>
                                <a:lnTo>
                                  <a:pt x="291465" y="104775"/>
                                </a:lnTo>
                                <a:lnTo>
                                  <a:pt x="291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05156" y="274255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3BA9C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530301" y="2735398"/>
                            <a:ext cx="48872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45F82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899109" y="273539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FAD23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929589" y="273539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DA3A2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67005" y="2947035"/>
                            <a:ext cx="291465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5" h="104775">
                                <a:moveTo>
                                  <a:pt x="0" y="104775"/>
                                </a:moveTo>
                                <a:lnTo>
                                  <a:pt x="291465" y="104775"/>
                                </a:lnTo>
                                <a:lnTo>
                                  <a:pt x="291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05156" y="295286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E1D7F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530301" y="2942662"/>
                            <a:ext cx="151713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3413AC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Fornecimento de Bens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672158" y="294266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4A4EA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705686" y="294266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CBA22" w14:textId="77777777" w:rsidR="00805548" w:rsidRDefault="0053509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111455" y="3649980"/>
                            <a:ext cx="6002656" cy="152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2656" h="1521460">
                                <a:moveTo>
                                  <a:pt x="0" y="1521460"/>
                                </a:moveTo>
                                <a:lnTo>
                                  <a:pt x="6002656" y="1521460"/>
                                </a:lnTo>
                                <a:lnTo>
                                  <a:pt x="60026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49352" y="365999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6A011" w14:textId="77777777" w:rsidR="00805548" w:rsidRDefault="0053509B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>
            <w:pict w14:anchorId="3FE2450E">
              <v:group id="Group 2256" style="width:481.426pt;height:415.65pt;mso-position-horizontal-relative:char;mso-position-vertical-relative:line" coordsize="61141,52787">
                <v:shape id="Picture 7" style="position:absolute;width:50399;height:50399;left:4568;top:2387;" filled="f">
                  <v:imagedata r:id="rId9"/>
                </v:shape>
                <v:rect id="Rectangle 72" style="position:absolute;width:563;height:2260;left:746;top:4250;" filled="f" stroked="f">
                  <v:textbox inset="0,0,0,0">
                    <w:txbxContent>
                      <w:p w14:paraId="036B1BC5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563;height:2260;left:746;top:6007;" filled="f" stroked="f">
                  <v:textbox inset="0,0,0,0">
                    <w:txbxContent>
                      <w:p w14:paraId="7C2E727D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466;height:2064;left:746;top:7752;" filled="f" stroked="f">
                  <v:textbox inset="0,0,0,0">
                    <w:txbxContent>
                      <w:p w14:paraId="34B94338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466;height:2064;left:746;top:9367;" filled="f" stroked="f">
                  <v:textbox inset="0,0,0,0">
                    <w:txbxContent>
                      <w:p w14:paraId="006AC7A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466;height:2064;left:746;top:10968;" filled="f" stroked="f">
                  <v:textbox inset="0,0,0,0">
                    <w:txbxContent>
                      <w:p w14:paraId="1CD82CA5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466;height:2064;left:746;top:12568;" filled="f" stroked="f">
                  <v:textbox inset="0,0,0,0">
                    <w:txbxContent>
                      <w:p w14:paraId="746057A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466;height:2064;left:746;top:14183;" filled="f" stroked="f">
                  <v:textbox inset="0,0,0,0">
                    <w:txbxContent>
                      <w:p w14:paraId="67F5D72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466;height:2064;left:746;top:15783;" filled="f" stroked="f">
                  <v:textbox inset="0,0,0,0">
                    <w:txbxContent>
                      <w:p w14:paraId="4745F12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466;height:2064;left:746;top:17399;" filled="f" stroked="f">
                  <v:textbox inset="0,0,0,0">
                    <w:txbxContent>
                      <w:p w14:paraId="51E9121A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466;height:2064;left:746;top:18999;" filled="f" stroked="f">
                  <v:textbox inset="0,0,0,0">
                    <w:txbxContent>
                      <w:p w14:paraId="74287CC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466;height:2064;left:746;top:20599;" filled="f" stroked="f">
                  <v:textbox inset="0,0,0,0">
                    <w:txbxContent>
                      <w:p w14:paraId="686E3AB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6817;height:2064;left:746;top:22215;" filled="f" stroked="f">
                  <v:textbox inset="0,0,0,0">
                    <w:txbxContent>
                      <w:p w14:paraId="327CB848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Requerer</w:t>
                        </w:r>
                      </w:p>
                    </w:txbxContent>
                  </v:textbox>
                </v:rect>
                <v:rect id="Rectangle 84" style="position:absolute;width:466;height:2064;left:5882;top:22215;" filled="f" stroked="f">
                  <v:textbox inset="0,0,0,0">
                    <w:txbxContent>
                      <w:p w14:paraId="6A28FA39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style="position:absolute;width:466;height:2064;left:6232;top:22215;" filled="f" stroked="f">
                  <v:textbox inset="0,0,0,0">
                    <w:txbxContent>
                      <w:p w14:paraId="486B8250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5521;height:2064;left:6567;top:22215;" filled="f" stroked="f">
                  <v:textbox inset="0,0,0,0">
                    <w:txbxContent>
                      <w:p w14:paraId="0A4980B0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a emiss</w:t>
                        </w:r>
                      </w:p>
                    </w:txbxContent>
                  </v:textbox>
                </v:rect>
                <v:rect id="Rectangle 87" style="position:absolute;width:9168;height:2064;left:10728;top:22215;" filled="f" stroked="f">
                  <v:textbox inset="0,0,0,0">
                    <w:txbxContent>
                      <w:p w14:paraId="03F06FD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ão da CAFT</w:t>
                        </w:r>
                      </w:p>
                    </w:txbxContent>
                  </v:textbox>
                </v:rect>
                <v:rect id="Rectangle 88" style="position:absolute;width:620;height:2064;left:17635;top:22215;" filled="f" stroked="f">
                  <v:textbox inset="0,0,0,0">
                    <w:txbxContent>
                      <w:p w14:paraId="536695F5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9" style="position:absolute;width:5387;height:2064;left:18077;top:22215;" filled="f" stroked="f">
                  <v:textbox inset="0,0,0,0">
                    <w:txbxContent>
                      <w:p w14:paraId="64C5A8A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Projeto</w:t>
                        </w:r>
                      </w:p>
                    </w:txbxContent>
                  </v:textbox>
                </v:rect>
                <v:rect id="Rectangle 90" style="position:absolute;width:466;height:2064;left:22131;top:22215;" filled="f" stroked="f">
                  <v:textbox inset="0,0,0,0">
                    <w:txbxContent>
                      <w:p w14:paraId="38B84EC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style="position:absolute;width:21804;height:2064;left:22482;top:22215;" filled="f" stroked="f">
                  <v:textbox inset="0,0,0,0">
                    <w:txbxContent>
                      <w:p w14:paraId="603CB34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do (s) contrato(s) referente(s)</w:t>
                        </w:r>
                      </w:p>
                    </w:txbxContent>
                  </v:textbox>
                </v:rect>
                <v:rect id="Rectangle 92" style="position:absolute;width:518;height:2064;left:38883;top:22215;" filled="f" stroked="f">
                  <v:textbox inset="0,0,0,0">
                    <w:txbxContent>
                      <w:p w14:paraId="6365336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93" style="position:absolute;width:466;height:2064;left:39264;top:22215;" filled="f" stroked="f">
                  <v:textbox inset="0,0,0,0">
                    <w:txbxContent>
                      <w:p w14:paraId="20C54811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466;height:2064;left:746;top:23815;" filled="f" stroked="f">
                  <v:textbox inset="0,0,0,0">
                    <w:txbxContent>
                      <w:p w14:paraId="7A6FBA6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466;height:2064;left:746;top:25430;" filled="f" stroked="f">
                  <v:textbox inset="0,0,0,0">
                    <w:txbxContent>
                      <w:p w14:paraId="4773D06A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466;height:2064;left:746;top:27033;" filled="f" stroked="f">
                  <v:textbox inset="0,0,0,0">
                    <w:txbxContent>
                      <w:p w14:paraId="29C24F75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466;height:2064;left:746;top:28633;" filled="f" stroked="f">
                  <v:textbox inset="0,0,0,0">
                    <w:txbxContent>
                      <w:p w14:paraId="59478AF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466;height:2064;left:746;top:30249;" filled="f" stroked="f">
                  <v:textbox inset="0,0,0,0">
                    <w:txbxContent>
                      <w:p w14:paraId="091BDF6D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style="position:absolute;width:466;height:2064;left:746;top:31849;" filled="f" stroked="f">
                  <v:textbox inset="0,0,0,0">
                    <w:txbxContent>
                      <w:p w14:paraId="2A58F34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12339;height:2064;left:746;top:33464;" filled="f" stroked="f">
                  <v:textbox inset="0,0,0,0">
                    <w:txbxContent>
                      <w:p w14:paraId="21CB461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Descreva abaixo</w:t>
                        </w:r>
                      </w:p>
                    </w:txbxContent>
                  </v:textbox>
                </v:rect>
                <v:rect id="Rectangle 101" style="position:absolute;width:466;height:2064;left:10027;top:33464;" filled="f" stroked="f">
                  <v:textbox inset="0,0,0,0">
                    <w:txbxContent>
                      <w:p w14:paraId="00C43270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16702;height:2064;left:10377;top:33464;" filled="f" stroked="f">
                  <v:textbox inset="0,0,0,0">
                    <w:txbxContent>
                      <w:p w14:paraId="59FEF1F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os serviços realizados:</w:t>
                        </w:r>
                      </w:p>
                    </w:txbxContent>
                  </v:textbox>
                </v:rect>
                <v:rect id="Rectangle 103" style="position:absolute;width:466;height:2064;left:22939;top:33464;" filled="f" stroked="f">
                  <v:textbox inset="0,0,0,0">
                    <w:txbxContent>
                      <w:p w14:paraId="59FC906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" style="position:absolute;width:48628;height:2292;left:12366;top:4222;" coordsize="4862830,229235" path="m0,229235l4862830,229235l4862830,0l0,0x">
                  <v:stroke weight="0.25pt" endcap="round" joinstyle="miter" miterlimit="10" on="true" color="#000000"/>
                  <v:fill on="false" color="#000000" opacity="0"/>
                </v:shape>
                <v:rect id="Rectangle 140" style="position:absolute;width:518;height:2079;left:12755;top:4315;" filled="f" stroked="f">
                  <v:textbox inset="0,0,0,0">
                    <w:txbxContent>
                      <w:p w14:paraId="3729C21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style="position:absolute;width:11842;height:1862;left:1112;top:4579;" filled="f" stroked="f">
                  <v:textbox inset="0,0,0,0">
                    <w:txbxContent>
                      <w:p w14:paraId="5048047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End. Residencial </w:t>
                        </w:r>
                      </w:p>
                    </w:txbxContent>
                  </v:textbox>
                </v:rect>
                <v:rect id="Rectangle 142" style="position:absolute;width:420;height:1862;left:10042;top:4579;" filled="f" stroked="f">
                  <v:textbox inset="0,0,0,0">
                    <w:txbxContent>
                      <w:p w14:paraId="3F511F85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3" style="position:absolute;width:33458;height:2146;left:27536;top:7683;" coordsize="3345815,214630" path="m0,214630l3345815,214630l3345815,0l0,0x">
                  <v:stroke weight="0.25pt" endcap="round" joinstyle="miter" miterlimit="10" on="true" color="#000000"/>
                  <v:fill on="false" color="#000000" opacity="0"/>
                </v:shape>
                <v:rect id="Rectangle 144" style="position:absolute;width:518;height:2079;left:27922;top:7732;" filled="f" stroked="f">
                  <v:textbox inset="0,0,0,0">
                    <w:txbxContent>
                      <w:p w14:paraId="307B00B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style="position:absolute;width:9979;height:1862;left:18778;top:7966;" filled="f" stroked="f">
                  <v:textbox inset="0,0,0,0">
                    <w:txbxContent>
                      <w:p w14:paraId="3B4A5A0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Complemento </w:t>
                        </w:r>
                      </w:p>
                    </w:txbxContent>
                  </v:textbox>
                </v:rect>
                <v:shape id="Shape 146" style="position:absolute;width:25139;height:2159;left:13268;top:10985;" coordsize="2513965,215900" path="m0,215900l2513965,215900l2513965,0l0,0x">
                  <v:stroke weight="0.25pt" endcap="round" joinstyle="miter" miterlimit="10" on="true" color="#000000"/>
                  <v:fill on="false" color="#000000" opacity="0"/>
                </v:shape>
                <v:rect id="Rectangle 147" style="position:absolute;width:518;height:2079;left:13658;top:11055;" filled="f" stroked="f">
                  <v:textbox inset="0,0,0,0">
                    <w:txbxContent>
                      <w:p w14:paraId="5F376F2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style="position:absolute;width:4750;height:1862;left:9280;top:11136;" filled="f" stroked="f">
                  <v:textbox inset="0,0,0,0">
                    <w:txbxContent>
                      <w:p w14:paraId="36244AB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Bairro </w:t>
                        </w:r>
                      </w:p>
                    </w:txbxContent>
                  </v:textbox>
                </v:rect>
                <v:rect id="Rectangle 149" style="position:absolute;width:420;height:1862;left:12846;top:11136;" filled="f" stroked="f">
                  <v:textbox inset="0,0,0,0">
                    <w:txbxContent>
                      <w:p w14:paraId="3CDDF459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style="position:absolute;width:3517;height:1862;left:40041;top:11166;" filled="f" stroked="f">
                  <v:textbox inset="0,0,0,0">
                    <w:txbxContent>
                      <w:p w14:paraId="7F02A75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CEP </w:t>
                        </w:r>
                      </w:p>
                    </w:txbxContent>
                  </v:textbox>
                </v:rect>
                <v:rect id="Rectangle 151" style="position:absolute;width:420;height:1862;left:42693;top:11166;" filled="f" stroked="f">
                  <v:textbox inset="0,0,0,0">
                    <w:txbxContent>
                      <w:p w14:paraId="2AD6EDB9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" style="position:absolute;width:11404;height:2159;left:43157;top:10807;" coordsize="1140460,215900" path="m0,215900l1140460,215900l1140460,0l0,0x">
                  <v:stroke weight="0.25pt" endcap="round" joinstyle="miter" miterlimit="10" on="true" color="#000000"/>
                  <v:fill on="false" color="#000000" opacity="0"/>
                </v:shape>
                <v:rect id="Rectangle 153" style="position:absolute;width:8275;height:2079;left:43550;top:10872;" filled="f" stroked="f">
                  <v:textbox inset="0,0,0,0">
                    <w:txbxContent>
                      <w:p w14:paraId="1F43354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2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154" style="position:absolute;width:620;height:2079;left:49768;top:10872;" filled="f" stroked="f">
                  <v:textbox inset="0,0,0,0">
                    <w:txbxContent>
                      <w:p w14:paraId="61A2BACD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55" style="position:absolute;width:518;height:2079;left:50225;top:10872;" filled="f" stroked="f">
                  <v:textbox inset="0,0,0,0">
                    <w:txbxContent>
                      <w:p w14:paraId="73E0197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6" style="position:absolute;width:34270;height:2159;left:4600;top:14166;" coordsize="3427095,215900" path="m0,215900l3427095,215900l3427095,0l0,0x">
                  <v:stroke weight="0.25pt" endcap="round" joinstyle="miter" miterlimit="10" on="true" color="#000000"/>
                  <v:fill on="false" color="#000000" opacity="0"/>
                </v:shape>
                <v:rect id="Rectangle 157" style="position:absolute;width:518;height:2079;left:4982;top:14240;" filled="f" stroked="f">
                  <v:textbox inset="0,0,0,0">
                    <w:txbxContent>
                      <w:p w14:paraId="6E17025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" style="position:absolute;width:2914;height:2159;left:43011;top:13963;" coordsize="291465,215900" path="m0,215900l291465,215900l291465,0l0,0x">
                  <v:stroke weight="0.25pt" endcap="round" joinstyle="miter" miterlimit="10" on="true" color="#000000"/>
                  <v:fill on="false" color="#000000" opacity="0"/>
                </v:shape>
                <v:rect id="Rectangle 159" style="position:absolute;width:518;height:2079;left:43394;top:14027;" filled="f" stroked="f">
                  <v:textbox inset="0,0,0,0">
                    <w:txbxContent>
                      <w:p w14:paraId="2EFB6548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style="position:absolute;width:4777;height:1862;left:0;top:14443;" filled="f" stroked="f">
                  <v:textbox inset="0,0,0,0">
                    <w:txbxContent>
                      <w:p w14:paraId="7C042AD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Cidade</w:t>
                        </w:r>
                      </w:p>
                    </w:txbxContent>
                  </v:textbox>
                </v:rect>
                <v:rect id="Rectangle 161" style="position:absolute;width:420;height:1862;left:3596;top:14443;" filled="f" stroked="f">
                  <v:textbox inset="0,0,0,0">
                    <w:txbxContent>
                      <w:p w14:paraId="55E422F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style="position:absolute;width:2570;height:1862;left:39919;top:14443;" filled="f" stroked="f">
                  <v:textbox inset="0,0,0,0">
                    <w:txbxContent>
                      <w:p w14:paraId="665DADA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UF </w:t>
                        </w:r>
                      </w:p>
                    </w:txbxContent>
                  </v:textbox>
                </v:rect>
                <v:rect id="Rectangle 163" style="position:absolute;width:420;height:1862;left:41854;top:14443;" filled="f" stroked="f">
                  <v:textbox inset="0,0,0,0">
                    <w:txbxContent>
                      <w:p w14:paraId="00CD7DB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4" style="position:absolute;width:11607;height:2159;left:5743;top:17354;" coordsize="1160780,215900" path="m0,215900l1160780,215900l1160780,0l0,0x">
                  <v:stroke weight="0.25pt" endcap="round" joinstyle="miter" miterlimit="10" on="true" color="#000000"/>
                  <v:fill on="false" color="#000000" opacity="0"/>
                </v:shape>
                <v:rect id="Rectangle 165" style="position:absolute;width:6716;height:2079;left:6125;top:17425;" filled="f" stroked="f">
                  <v:textbox inset="0,0,0,0">
                    <w:txbxContent>
                      <w:p w14:paraId="0EEEFC3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2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166" style="position:absolute;width:620;height:2079;left:11185;top:17425;" filled="f" stroked="f">
                  <v:textbox inset="0,0,0,0">
                    <w:txbxContent>
                      <w:p w14:paraId="01B46B5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67" style="position:absolute;width:518;height:2079;left:11642;top:17425;" filled="f" stroked="f">
                  <v:textbox inset="0,0,0,0">
                    <w:txbxContent>
                      <w:p w14:paraId="7349ECC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style="position:absolute;width:6414;height:1862;left:106;top:17780;" filled="f" stroked="f">
                  <v:textbox inset="0,0,0,0">
                    <w:txbxContent>
                      <w:p w14:paraId="5C7D119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Telefone </w:t>
                        </w:r>
                      </w:p>
                    </w:txbxContent>
                  </v:textbox>
                </v:rect>
                <v:rect id="Rectangle 169" style="position:absolute;width:420;height:1862;left:4937;top:17780;" filled="f" stroked="f">
                  <v:textbox inset="0,0,0,0">
                    <w:txbxContent>
                      <w:p w14:paraId="62A5D3B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style="position:absolute;width:5383;height:1862;left:17788;top:17628;" filled="f" stroked="f">
                  <v:textbox inset="0,0,0,0">
                    <w:txbxContent>
                      <w:p w14:paraId="01BEB81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Celular </w:t>
                        </w:r>
                      </w:p>
                    </w:txbxContent>
                  </v:textbox>
                </v:rect>
                <v:rect id="Rectangle 171" style="position:absolute;width:420;height:1862;left:21842;top:17628;" filled="f" stroked="f">
                  <v:textbox inset="0,0,0,0">
                    <w:txbxContent>
                      <w:p w14:paraId="6D4572CD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" style="position:absolute;width:21717;height:2159;left:39424;top:17360;" coordsize="2171701,215900" path="m0,215900l2171701,215900l2171701,0l0,0x">
                  <v:stroke weight="0.25pt" endcap="round" joinstyle="miter" miterlimit="10" on="true" color="#000000"/>
                  <v:fill on="false" color="#000000" opacity="0"/>
                </v:shape>
                <v:rect id="Rectangle 173" style="position:absolute;width:518;height:2079;left:39812;top:17425;" filled="f" stroked="f">
                  <v:textbox inset="0,0,0,0">
                    <w:txbxContent>
                      <w:p w14:paraId="56A87835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style="position:absolute;width:1027;height:1862;left:35042;top:17735;" filled="f" stroked="f">
                  <v:textbox inset="0,0,0,0">
                    <w:txbxContent>
                      <w:p w14:paraId="4390A1B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175" style="position:absolute;width:560;height:1862;left:35819;top:17735;" filled="f" stroked="f">
                  <v:textbox inset="0,0,0,0">
                    <w:txbxContent>
                      <w:p w14:paraId="6B447841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76" style="position:absolute;width:3401;height:1862;left:36246;top:17735;" filled="f" stroked="f">
                  <v:textbox inset="0,0,0,0">
                    <w:txbxContent>
                      <w:p w14:paraId="3D9CE3E1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mail </w:t>
                        </w:r>
                      </w:p>
                    </w:txbxContent>
                  </v:textbox>
                </v:rect>
                <v:rect id="Rectangle 177" style="position:absolute;width:420;height:1862;left:38822;top:17735;" filled="f" stroked="f">
                  <v:textbox inset="0,0,0,0">
                    <w:txbxContent>
                      <w:p w14:paraId="257AAB1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2" style="position:absolute;width:12998;height:2159;left:25549;top:184;" coordsize="1299845,215900" path="m0,215900l1299845,215900l1299845,0l0,0x">
                  <v:stroke weight="0.25pt" endcap="round" joinstyle="miter" miterlimit="10" on="true" color="#000000"/>
                  <v:fill on="false" color="#000000" opacity="0"/>
                </v:shape>
                <v:rect id="Rectangle 183" style="position:absolute;width:518;height:2079;left:25941;top:291;" filled="f" stroked="f">
                  <v:textbox inset="0,0,0,0">
                    <w:txbxContent>
                      <w:p w14:paraId="5124DFAA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style="position:absolute;width:2750;height:1862;left:23335;top:342;" filled="f" stroked="f">
                  <v:textbox inset="0,0,0,0">
                    <w:txbxContent>
                      <w:p w14:paraId="1A298AC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RG </w:t>
                        </w:r>
                      </w:p>
                    </w:txbxContent>
                  </v:textbox>
                </v:rect>
                <v:rect id="Rectangle 185" style="position:absolute;width:420;height:1862;left:25423;top:342;" filled="f" stroked="f">
                  <v:textbox inset="0,0,0,0">
                    <w:txbxContent>
                      <w:p w14:paraId="0E71AA4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6" style="position:absolute;width:11607;height:2159;left:22558;top:17557;" coordsize="1160780,215900" path="m0,215900l1160780,215900l1160780,0l0,0x">
                  <v:stroke weight="0.25pt" endcap="round" joinstyle="miter" miterlimit="10" on="true" color="#000000"/>
                  <v:fill on="false" color="#000000" opacity="0"/>
                </v:shape>
                <v:rect id="Rectangle 187" style="position:absolute;width:6716;height:2079;left:22939;top:17623;" filled="f" stroked="f">
                  <v:textbox inset="0,0,0,0">
                    <w:txbxContent>
                      <w:p w14:paraId="7B52F635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2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188" style="position:absolute;width:620;height:2079;left:27999;top:17623;" filled="f" stroked="f">
                  <v:textbox inset="0,0,0,0">
                    <w:txbxContent>
                      <w:p w14:paraId="19E0F5BA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89" style="position:absolute;width:518;height:2079;left:28458;top:17623;" filled="f" stroked="f">
                  <v:textbox inset="0,0,0,0">
                    <w:txbxContent>
                      <w:p w14:paraId="091A62C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0" style="position:absolute;width:18034;height:2413;left:4245;top:0;" coordsize="1803400,241300" path="m30099,0c13462,0,0,13462,0,30226l0,211201c0,227838,13462,241300,30099,241300l1773301,241300c1789938,241300,1803400,227838,1803400,211201l1803400,30226c1803400,13462,1789938,0,1773301,0x">
                  <v:stroke weight="0.25pt" endcap="round" joinstyle="round" on="true" color="#000000"/>
                  <v:fill on="false" color="#000000" opacity="0"/>
                </v:shape>
                <v:rect id="Rectangle 191" style="position:absolute;width:518;height:2079;left:4723;top:200;" filled="f" stroked="f">
                  <v:textbox inset="0,0,0,0">
                    <w:txbxContent>
                      <w:p w14:paraId="59CE7FF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style="position:absolute;width:3421;height:1862;left:762;top:372;" filled="f" stroked="f">
                  <v:textbox inset="0,0,0,0">
                    <w:txbxContent>
                      <w:p w14:paraId="48A615C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CPF </w:t>
                        </w:r>
                      </w:p>
                    </w:txbxContent>
                  </v:textbox>
                </v:rect>
                <v:rect id="Rectangle 193" style="position:absolute;width:420;height:1862;left:3337;top:372;" filled="f" stroked="f">
                  <v:textbox inset="0,0,0,0">
                    <w:txbxContent>
                      <w:p w14:paraId="742F26C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4" style="position:absolute;width:12998;height:2159;left:42789;top:279;" coordsize="1299845,215900" path="m0,215900l1299845,215900l1299845,0l0,0x">
                  <v:stroke weight="0.25pt" endcap="round" joinstyle="miter" miterlimit="8" on="true" color="#000000"/>
                  <v:fill on="false" color="#000000" opacity="0"/>
                </v:shape>
                <v:rect id="Rectangle 195" style="position:absolute;width:518;height:2079;left:43180;top:368;" filled="f" stroked="f">
                  <v:textbox inset="0,0,0,0">
                    <w:txbxContent>
                      <w:p w14:paraId="2EA15DFA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style="position:absolute;width:3444;height:1862;left:39538;top:525;" filled="f" stroked="f">
                  <v:textbox inset="0,0,0,0">
                    <w:txbxContent>
                      <w:p w14:paraId="7BDA5A6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CRQ</w:t>
                        </w:r>
                      </w:p>
                    </w:txbxContent>
                  </v:textbox>
                </v:rect>
                <v:rect id="Rectangle 197" style="position:absolute;width:420;height:1862;left:42129;top:525;" filled="f" stroked="f">
                  <v:textbox inset="0,0,0,0">
                    <w:txbxContent>
                      <w:p w14:paraId="613A0BE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8" style="position:absolute;width:5689;height:2159;left:12030;top:7435;" coordsize="568960,215900" path="m0,215900l568960,215900l568960,0l0,0x">
                  <v:stroke weight="0.25pt" endcap="round" joinstyle="miter" miterlimit="8" on="true" color="#000000"/>
                  <v:fill on="false" color="#000000" opacity="0"/>
                </v:shape>
                <v:rect id="Rectangle 199" style="position:absolute;width:518;height:2079;left:12420;top:7550;" filled="f" stroked="f">
                  <v:textbox inset="0,0,0,0">
                    <w:txbxContent>
                      <w:p w14:paraId="388E45B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style="position:absolute;width:2183;height:1862;left:10332;top:7844;" filled="f" stroked="f">
                  <v:textbox inset="0,0,0,0">
                    <w:txbxContent>
                      <w:p w14:paraId="018212C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1"/>
                            <w:sz w:val="20"/>
                          </w:rPr>
                          <w:t xml:space="preserve">Nº </w:t>
                        </w:r>
                      </w:p>
                    </w:txbxContent>
                  </v:textbox>
                </v:rect>
                <v:rect id="Rectangle 201" style="position:absolute;width:420;height:1862;left:11993;top:7844;" filled="f" stroked="f">
                  <v:textbox inset="0,0,0,0">
                    <w:txbxContent>
                      <w:p w14:paraId="18CCFF99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" style="position:absolute;width:2914;height:1047;left:765;top:25279;" coordsize="291465,104775" path="m0,104775l291465,104775l291465,0l0,0x">
                  <v:stroke weight="0.25pt" endcap="round" joinstyle="miter" miterlimit="8" on="true" color="#000000"/>
                  <v:fill on="false" color="#000000" opacity="0"/>
                </v:shape>
                <v:rect id="Rectangle 203" style="position:absolute;width:518;height:2079;left:1143;top:25335;" filled="f" stroked="f">
                  <v:textbox inset="0,0,0,0">
                    <w:txbxContent>
                      <w:p w14:paraId="5393B6F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4878;height:1862;left:5394;top:25233;" filled="f" stroked="f">
                  <v:textbox inset="0,0,0,0">
                    <w:txbxContent>
                      <w:p w14:paraId="3BAB4D21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Prestaç</w:t>
                        </w:r>
                      </w:p>
                    </w:txbxContent>
                  </v:textbox>
                </v:rect>
                <v:rect id="Rectangle 205" style="position:absolute;width:9182;height:1862;left:9067;top:25233;" filled="f" stroked="f">
                  <v:textbox inset="0,0,0,0">
                    <w:txbxContent>
                      <w:p w14:paraId="2A4C25AA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ão de Serviço</w:t>
                        </w:r>
                      </w:p>
                    </w:txbxContent>
                  </v:textbox>
                </v:rect>
                <v:rect id="Rectangle 206" style="position:absolute;width:420;height:1862;left:15990;top:25233;" filled="f" stroked="f">
                  <v:textbox inset="0,0,0,0">
                    <w:txbxContent>
                      <w:p w14:paraId="0D17B49A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style="position:absolute;width:420;height:1862;left:16294;top:25233;" filled="f" stroked="f">
                  <v:textbox inset="0,0,0,0">
                    <w:txbxContent>
                      <w:p w14:paraId="5474D058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" style="position:absolute;width:2914;height:1047;left:670;top:27374;" coordsize="291465,104775" path="m0,104775l291465,104775l291465,0l0,0x">
                  <v:stroke weight="0.25pt" endcap="round" joinstyle="miter" miterlimit="8" on="true" color="#000000"/>
                  <v:fill on="false" color="#000000" opacity="0"/>
                </v:shape>
                <v:rect id="Rectangle 209" style="position:absolute;width:518;height:2079;left:1051;top:27425;" filled="f" stroked="f">
                  <v:textbox inset="0,0,0,0">
                    <w:txbxContent>
                      <w:p w14:paraId="3B6D9865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style="position:absolute;width:4887;height:1862;left:5303;top:27353;" filled="f" stroked="f">
                  <v:textbox inset="0,0,0,0">
                    <w:txbxContent>
                      <w:p w14:paraId="7FF6B4B8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Projeto</w:t>
                        </w:r>
                      </w:p>
                    </w:txbxContent>
                  </v:textbox>
                </v:rect>
                <v:rect id="Rectangle 211" style="position:absolute;width:420;height:1862;left:8991;top:27353;" filled="f" stroked="f">
                  <v:textbox inset="0,0,0,0">
                    <w:txbxContent>
                      <w:p w14:paraId="4B0FF5B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style="position:absolute;width:420;height:1862;left:9295;top:27353;" filled="f" stroked="f">
                  <v:textbox inset="0,0,0,0">
                    <w:txbxContent>
                      <w:p w14:paraId="58482510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3" style="position:absolute;width:2914;height:1047;left:670;top:29470;" coordsize="291465,104775" path="m0,104775l291465,104775l291465,0l0,0x">
                  <v:stroke weight="0.25pt" endcap="round" joinstyle="miter" miterlimit="8" on="true" color="#000000"/>
                  <v:fill on="false" color="#000000" opacity="0"/>
                </v:shape>
                <v:rect id="Rectangle 214" style="position:absolute;width:518;height:2079;left:1051;top:29528;" filled="f" stroked="f">
                  <v:textbox inset="0,0,0,0">
                    <w:txbxContent>
                      <w:p w14:paraId="43DFD545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style="position:absolute;width:15171;height:1862;left:5303;top:29426;" filled="f" stroked="f">
                  <v:textbox inset="0,0,0,0">
                    <w:txbxContent>
                      <w:p w14:paraId="73CAF2E0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Fornecimento de Bens</w:t>
                        </w:r>
                      </w:p>
                    </w:txbxContent>
                  </v:textbox>
                </v:rect>
                <v:rect id="Rectangle 216" style="position:absolute;width:420;height:1862;left:16721;top:29426;" filled="f" stroked="f">
                  <v:textbox inset="0,0,0,0">
                    <w:txbxContent>
                      <w:p w14:paraId="5CAB4BD1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style="position:absolute;width:420;height:1862;left:17056;top:29426;" filled="f" stroked="f">
                  <v:textbox inset="0,0,0,0">
                    <w:txbxContent>
                      <w:p w14:paraId="2EBC489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8" style="position:absolute;width:60026;height:15214;left:1114;top:36499;" coordsize="6002656,1521460" path="m0,1521460l6002656,1521460l6002656,0l0,0x">
                  <v:stroke weight="0.25pt" endcap="round" joinstyle="miter" miterlimit="8" on="true" color="#000000"/>
                  <v:fill on="false" color="#000000" opacity="0"/>
                </v:shape>
                <v:rect id="Rectangle 219" style="position:absolute;width:518;height:2079;left:1493;top:36599;" filled="f" stroked="f">
                  <v:textbox inset="0,0,0,0">
                    <w:txbxContent>
                      <w:p w14:paraId="4E04E73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Arial" w:hAnsi="Arial" w:eastAsia="Arial" w:cs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293A8FF" w14:textId="77777777" w:rsidR="00805548" w:rsidRDefault="0053509B">
      <w:pPr>
        <w:spacing w:after="2" w:line="236" w:lineRule="auto"/>
        <w:ind w:right="279"/>
      </w:pPr>
      <w:r>
        <w:rPr>
          <w:rFonts w:ascii="Times New Roman" w:eastAsia="Times New Roman" w:hAnsi="Times New Roman" w:cs="Times New Roman"/>
        </w:rPr>
        <w:t>Estou ciente que a emissão da CAFT-</w:t>
      </w:r>
      <w:r>
        <w:rPr>
          <w:rFonts w:ascii="Times New Roman" w:eastAsia="Times New Roman" w:hAnsi="Times New Roman" w:cs="Times New Roman"/>
        </w:rPr>
        <w:t xml:space="preserve">Projeto está condicionada a quitação da taxa e análise dos documentos anexados a este formulário. </w:t>
      </w:r>
    </w:p>
    <w:p w14:paraId="4165C37B" w14:textId="31263462" w:rsidR="00805548" w:rsidRDefault="00805548">
      <w:pPr>
        <w:spacing w:after="0"/>
      </w:pPr>
    </w:p>
    <w:p w14:paraId="4E1E55A0" w14:textId="7D724EDD" w:rsidR="00805548" w:rsidRDefault="0053509B" w:rsidP="0053509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Aracaju</w:t>
      </w:r>
      <w:r>
        <w:rPr>
          <w:rFonts w:ascii="Arial" w:eastAsia="Arial" w:hAnsi="Arial" w:cs="Arial"/>
          <w:sz w:val="20"/>
        </w:rPr>
        <w:t xml:space="preserve">,        /        /      </w:t>
      </w:r>
    </w:p>
    <w:p w14:paraId="47792FFF" w14:textId="7C83FFE0" w:rsidR="00805548" w:rsidRDefault="0053509B">
      <w:pPr>
        <w:tabs>
          <w:tab w:val="center" w:pos="2968"/>
        </w:tabs>
        <w:spacing w:after="0"/>
        <w:ind w:left="-15"/>
      </w:pP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  <w:t xml:space="preserve">      </w:t>
      </w:r>
      <w:r>
        <w:rPr>
          <w:rFonts w:ascii="Arial" w:eastAsia="Arial" w:hAnsi="Arial" w:cs="Arial"/>
          <w:sz w:val="20"/>
        </w:rPr>
        <w:t>________________</w:t>
      </w:r>
      <w:r>
        <w:rPr>
          <w:rFonts w:ascii="Arial" w:eastAsia="Arial" w:hAnsi="Arial" w:cs="Arial"/>
          <w:sz w:val="20"/>
        </w:rPr>
        <w:t xml:space="preserve">____________________ </w:t>
      </w:r>
    </w:p>
    <w:p w14:paraId="72C40C1D" w14:textId="2DB79179" w:rsidR="00805548" w:rsidRDefault="0053509B" w:rsidP="0053509B">
      <w:pPr>
        <w:spacing w:after="0"/>
        <w:ind w:left="1925" w:right="317" w:hanging="1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Assinatura do Profissional </w:t>
      </w:r>
    </w:p>
    <w:p w14:paraId="6F8CBE58" w14:textId="056F22C5" w:rsidR="0053509B" w:rsidRPr="0053509B" w:rsidRDefault="0053509B" w:rsidP="0053509B">
      <w:pPr>
        <w:tabs>
          <w:tab w:val="center" w:pos="6452"/>
        </w:tabs>
        <w:spacing w:after="0"/>
        <w:ind w:left="-15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perscript"/>
        </w:rPr>
        <w:tab/>
      </w:r>
      <w:r>
        <w:rPr>
          <w:rFonts w:ascii="Arial" w:eastAsia="Arial" w:hAnsi="Arial" w:cs="Arial"/>
          <w:sz w:val="20"/>
        </w:rPr>
        <w:t>_______________________________</w:t>
      </w:r>
      <w:proofErr w:type="gramStart"/>
      <w:r>
        <w:rPr>
          <w:rFonts w:ascii="Arial" w:eastAsia="Arial" w:hAnsi="Arial" w:cs="Arial"/>
          <w:sz w:val="20"/>
        </w:rPr>
        <w:t xml:space="preserve">       ,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     /        /      </w:t>
      </w:r>
    </w:p>
    <w:p w14:paraId="7C15A2F5" w14:textId="77777777" w:rsidR="00805548" w:rsidRDefault="0053509B">
      <w:pPr>
        <w:tabs>
          <w:tab w:val="center" w:pos="5816"/>
        </w:tabs>
        <w:spacing w:after="0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Carimbo e Assinatura CRQ </w:t>
      </w:r>
    </w:p>
    <w:p w14:paraId="13958928" w14:textId="77777777" w:rsidR="0053509B" w:rsidRDefault="0053509B">
      <w:pPr>
        <w:tabs>
          <w:tab w:val="center" w:pos="5816"/>
        </w:tabs>
        <w:spacing w:after="0"/>
        <w:ind w:left="-15"/>
      </w:pPr>
    </w:p>
    <w:p w14:paraId="0C9E56E8" w14:textId="1EFF4928" w:rsidR="00805548" w:rsidRDefault="0053509B" w:rsidP="0053509B">
      <w:pPr>
        <w:spacing w:after="237"/>
        <w:jc w:val="right"/>
      </w:pPr>
      <w:proofErr w:type="gramStart"/>
      <w:r>
        <w:rPr>
          <w:rFonts w:ascii="Arial" w:eastAsia="Arial" w:hAnsi="Arial" w:cs="Arial"/>
          <w:sz w:val="16"/>
        </w:rPr>
        <w:t>2</w:t>
      </w:r>
      <w:proofErr w:type="gramEnd"/>
      <w:r>
        <w:rPr>
          <w:rFonts w:ascii="Arial" w:eastAsia="Arial" w:hAnsi="Arial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Revisado em 22/05/2015 - Gerência Administrativa CRQ-VIII/Adm. Waldir Pinheiro Santos. </w:t>
      </w:r>
    </w:p>
    <w:sectPr w:rsidR="00805548">
      <w:pgSz w:w="11906" w:h="16841"/>
      <w:pgMar w:top="1440" w:right="3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05548"/>
    <w:rsid w:val="0053509B"/>
    <w:rsid w:val="00805548"/>
    <w:rsid w:val="009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35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35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Comunicamos a vossa senhoria que em sessão plenária do dia 05 de dezembro de 2005, foi realizada eleição para Presidente e dem</vt:lpstr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Comunicamos a vossa senhoria que em sessão plenária do dia 05 de dezembro de 2005, foi realizada eleição para Presidente e dem</dc:title>
  <dc:subject/>
  <dc:creator>Diego Barros</dc:creator>
  <cp:keywords/>
  <cp:lastModifiedBy>CRQ8ADM</cp:lastModifiedBy>
  <cp:revision>2</cp:revision>
  <cp:lastPrinted>2017-04-19T14:46:00Z</cp:lastPrinted>
  <dcterms:created xsi:type="dcterms:W3CDTF">2017-04-19T13:58:00Z</dcterms:created>
  <dcterms:modified xsi:type="dcterms:W3CDTF">2017-04-19T14:47:00Z</dcterms:modified>
</cp:coreProperties>
</file>